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4" w:rsidRPr="0060491D" w:rsidRDefault="00102B44" w:rsidP="00102B44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1F2236" w:rsidRDefault="00102B44" w:rsidP="005B1FB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Секція огорожі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1000х2500 Ф4,0х4,050х200ОЦ+</w:t>
            </w:r>
            <w:r>
              <w:rPr>
                <w:sz w:val="28"/>
                <w:szCs w:val="28"/>
                <w:lang w:val="en-US"/>
              </w:rPr>
              <w:t>RAL</w:t>
            </w:r>
            <w:r w:rsidRPr="001F2236">
              <w:rPr>
                <w:sz w:val="28"/>
                <w:szCs w:val="28"/>
                <w:lang w:val="ru-RU"/>
              </w:rPr>
              <w:t>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39491,40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 w:rsidRPr="001F2236">
              <w:rPr>
                <w:sz w:val="28"/>
                <w:szCs w:val="28"/>
              </w:rPr>
              <w:t>Секція огорожі 3D1000х2500 Ф4,0х4,050х200ОЦ+RAL6005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1F2236" w:rsidRDefault="00102B44" w:rsidP="005B1F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51468.30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1F2236" w:rsidRDefault="00102B44" w:rsidP="005B1FB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Стовпчик 60х40мм </w:t>
            </w:r>
            <w:r>
              <w:rPr>
                <w:sz w:val="28"/>
                <w:szCs w:val="28"/>
                <w:lang w:val="en-US"/>
              </w:rPr>
              <w:t>L</w:t>
            </w:r>
            <w:r w:rsidRPr="001F2236">
              <w:rPr>
                <w:sz w:val="28"/>
                <w:szCs w:val="28"/>
                <w:lang w:val="ru-RU"/>
              </w:rPr>
              <w:t>4.0</w:t>
            </w:r>
            <w:r>
              <w:rPr>
                <w:sz w:val="28"/>
                <w:szCs w:val="28"/>
              </w:rPr>
              <w:t>м ОЦ+</w:t>
            </w:r>
            <w:r>
              <w:rPr>
                <w:sz w:val="28"/>
                <w:szCs w:val="28"/>
                <w:lang w:val="en-US"/>
              </w:rPr>
              <w:t>RAL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43915,30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Хвіртка «стандарт+» висота 2,0м</w:t>
            </w:r>
            <w:r w:rsidRPr="001F2236">
              <w:rPr>
                <w:sz w:val="28"/>
                <w:szCs w:val="28"/>
              </w:rPr>
              <w:t>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13722,80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491D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Кріплення прижимнеоц.+</w:t>
            </w:r>
            <w:r w:rsidRPr="001F2236">
              <w:rPr>
                <w:sz w:val="28"/>
                <w:szCs w:val="28"/>
              </w:rPr>
              <w:t>RAL6005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4914,00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Default="00102B44" w:rsidP="005B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огорожі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102B44" w:rsidRPr="0060491D" w:rsidTr="005B1FB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44" w:rsidRPr="0060491D" w:rsidRDefault="00102B44" w:rsidP="005B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2D5F65" w:rsidRDefault="00102B44" w:rsidP="005B1FB1">
            <w:pPr>
              <w:jc w:val="both"/>
              <w:rPr>
                <w:sz w:val="28"/>
                <w:szCs w:val="28"/>
              </w:rPr>
            </w:pPr>
            <w:r w:rsidRPr="002D5F65"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Default="00102B44" w:rsidP="005B1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32702,2</w:t>
            </w:r>
          </w:p>
        </w:tc>
      </w:tr>
      <w:tr w:rsidR="00102B44" w:rsidRPr="0060491D" w:rsidTr="005B1FB1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b/>
                <w:sz w:val="28"/>
                <w:szCs w:val="28"/>
              </w:rPr>
            </w:pPr>
            <w:r w:rsidRPr="0060491D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44" w:rsidRPr="0060491D" w:rsidRDefault="00102B44" w:rsidP="005B1FB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199214</w:t>
            </w:r>
            <w:bookmarkEnd w:id="0"/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102B44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2021-10-19T09:35:00Z</dcterms:modified>
</cp:coreProperties>
</file>